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package/2006/relationships/metadata/core-properties" Target="docProps/core.xml" /><Relationship Id="rId2" Type="http://schemas.openxmlformats.org/package/2006/relationships/metadata/thumbnail" Target="docProps/thumbnail.emf" /><Relationship Id="rId1" Type="http://schemas.openxmlformats.org/officeDocument/2006/relationships/officeDocument" Target="word/document.xml" /><Relationship Id="rId5" Type="http://schemas.openxmlformats.org/officeDocument/2006/relationships/custom-properties" Target="docProps/custom.xml" /><Relationship Id="rId4" Type="http://schemas.openxmlformats.org/officeDocument/2006/relationships/extended-properties" Target="docProps/app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="00414AA1" w:rsidP="38D1B870" w:rsidRDefault="00324D51" w14:paraId="62FFD390" wp14:textId="23FF128D">
      <w:pPr>
        <w:jc w:val="center"/>
        <w:rPr>
          <w:b w:val="1"/>
          <w:bCs w:val="1"/>
          <w:sz w:val="36"/>
          <w:szCs w:val="36"/>
        </w:rPr>
      </w:pPr>
      <w:r w:rsidRPr="38D1B870" w:rsidR="00324D51">
        <w:rPr>
          <w:b w:val="1"/>
          <w:bCs w:val="1"/>
          <w:sz w:val="36"/>
          <w:szCs w:val="36"/>
        </w:rPr>
        <w:t>Tackling Inequalities</w:t>
      </w:r>
      <w:r w:rsidRPr="38D1B870" w:rsidR="004B6CCE">
        <w:rPr>
          <w:b w:val="1"/>
          <w:bCs w:val="1"/>
          <w:sz w:val="36"/>
          <w:szCs w:val="36"/>
        </w:rPr>
        <w:t xml:space="preserve"> Fund - Case Study Template 202</w:t>
      </w:r>
      <w:r w:rsidRPr="38D1B870" w:rsidR="3CDEB8D4">
        <w:rPr>
          <w:b w:val="1"/>
          <w:bCs w:val="1"/>
          <w:sz w:val="36"/>
          <w:szCs w:val="36"/>
        </w:rPr>
        <w:t>2</w:t>
      </w:r>
    </w:p>
    <w:p xmlns:wp14="http://schemas.microsoft.com/office/word/2010/wordml" w:rsidR="00247A26" w:rsidP="00247A26" w:rsidRDefault="00247A26" w14:paraId="6ABD9E8E" wp14:textId="0B5C749B">
      <w:r w:rsidRPr="38D1B870" w:rsidR="00247A26">
        <w:rPr>
          <w:b w:val="1"/>
          <w:bCs w:val="1"/>
        </w:rPr>
        <w:t>Alternative Formats:</w:t>
      </w:r>
      <w:r w:rsidR="00247A26">
        <w:rPr/>
        <w:t xml:space="preserve"> If you’d prefer to </w:t>
      </w:r>
      <w:r w:rsidR="0043331A">
        <w:rPr/>
        <w:t>share</w:t>
      </w:r>
      <w:r w:rsidR="00247A26">
        <w:rPr/>
        <w:t xml:space="preserve"> a case study or impact story </w:t>
      </w:r>
      <w:r w:rsidR="0043331A">
        <w:rPr/>
        <w:t>by short video or voice message</w:t>
      </w:r>
      <w:r w:rsidR="00247A26">
        <w:rPr/>
        <w:t xml:space="preserve">, please send to </w:t>
      </w:r>
      <w:hyperlink r:id="R29809a6a5fb94818">
        <w:r w:rsidRPr="38D1B870" w:rsidR="79E85424">
          <w:rPr>
            <w:rStyle w:val="Hyperlink"/>
          </w:rPr>
          <w:t>sophie.wallington</w:t>
        </w:r>
        <w:r w:rsidRPr="38D1B870" w:rsidR="00247A26">
          <w:rPr>
            <w:rStyle w:val="Hyperlink"/>
          </w:rPr>
          <w:t>@streetgames.org</w:t>
        </w:r>
      </w:hyperlink>
      <w:r w:rsidR="0043331A">
        <w:rPr/>
        <w:t xml:space="preserve"> or via </w:t>
      </w:r>
      <w:proofErr w:type="spellStart"/>
      <w:r w:rsidR="0043331A">
        <w:rPr/>
        <w:t>whatsapp</w:t>
      </w:r>
      <w:proofErr w:type="spellEnd"/>
      <w:r w:rsidR="0043331A">
        <w:rPr/>
        <w:t xml:space="preserve"> to 07432 700786.</w:t>
      </w:r>
    </w:p>
    <w:tbl>
      <w:tblPr>
        <w:tblStyle w:val="TableGrid"/>
        <w:tblW w:w="9038" w:type="dxa"/>
        <w:tblLook w:val="04A0" w:firstRow="1" w:lastRow="0" w:firstColumn="1" w:lastColumn="0" w:noHBand="0" w:noVBand="1"/>
      </w:tblPr>
      <w:tblGrid>
        <w:gridCol w:w="2745"/>
        <w:gridCol w:w="6293"/>
      </w:tblGrid>
      <w:tr xmlns:wp14="http://schemas.microsoft.com/office/word/2010/wordml" w:rsidR="00414AA1" w:rsidTr="518A5E4B" w14:paraId="5466E32B" wp14:textId="77777777">
        <w:tc>
          <w:tcPr>
            <w:tcW w:w="2745" w:type="dxa"/>
            <w:shd w:val="clear" w:color="auto" w:fill="FF0000"/>
            <w:tcMar/>
          </w:tcPr>
          <w:p w:rsidRPr="00466E1B" w:rsidR="00414AA1" w:rsidRDefault="00324D51" w14:paraId="549F402B" wp14:textId="77777777">
            <w:pPr>
              <w:spacing w:after="0" w:line="240" w:lineRule="auto"/>
              <w:rPr>
                <w:b/>
                <w:color w:val="FFFFFF" w:themeColor="background1"/>
                <w:sz w:val="20"/>
                <w:szCs w:val="20"/>
              </w:rPr>
            </w:pPr>
            <w:r w:rsidRPr="00466E1B">
              <w:rPr>
                <w:b/>
                <w:sz w:val="20"/>
                <w:szCs w:val="20"/>
              </w:rPr>
              <w:t xml:space="preserve">Who: </w:t>
            </w:r>
            <w:r w:rsidRPr="00466E1B">
              <w:rPr>
                <w:b/>
                <w:color w:val="FFFFFF" w:themeColor="background1"/>
                <w:sz w:val="20"/>
                <w:szCs w:val="20"/>
              </w:rPr>
              <w:t>Name of Organisation:</w:t>
            </w:r>
          </w:p>
          <w:p w:rsidRPr="00466E1B" w:rsidR="00414AA1" w:rsidRDefault="00324D51" w14:paraId="3DB6F0E8" wp14:textId="77777777">
            <w:pPr>
              <w:spacing w:after="0" w:line="240" w:lineRule="auto"/>
              <w:rPr>
                <w:b/>
                <w:color w:val="FFFFFF" w:themeColor="background1"/>
                <w:sz w:val="20"/>
                <w:szCs w:val="20"/>
              </w:rPr>
            </w:pPr>
            <w:r w:rsidRPr="00466E1B">
              <w:rPr>
                <w:b/>
                <w:color w:val="FFFFFF" w:themeColor="background1"/>
                <w:sz w:val="20"/>
                <w:szCs w:val="20"/>
              </w:rPr>
              <w:t>Name of Lead officer:</w:t>
            </w:r>
          </w:p>
          <w:p w:rsidRPr="00466E1B" w:rsidR="00414AA1" w:rsidRDefault="00324D51" w14:paraId="64892173" wp14:textId="77777777">
            <w:pPr>
              <w:spacing w:after="0" w:line="240" w:lineRule="auto"/>
              <w:rPr>
                <w:b/>
                <w:color w:val="FFFFFF" w:themeColor="background1"/>
                <w:sz w:val="20"/>
                <w:szCs w:val="20"/>
              </w:rPr>
            </w:pPr>
            <w:r w:rsidRPr="00466E1B">
              <w:rPr>
                <w:b/>
                <w:color w:val="FFFFFF" w:themeColor="background1"/>
                <w:sz w:val="20"/>
                <w:szCs w:val="20"/>
              </w:rPr>
              <w:t>Email &amp; Phone:</w:t>
            </w:r>
          </w:p>
          <w:p w:rsidRPr="00466E1B" w:rsidR="00414AA1" w:rsidRDefault="00324D51" w14:paraId="26B69638" wp14:textId="77777777">
            <w:pPr>
              <w:spacing w:after="0" w:line="240" w:lineRule="auto"/>
              <w:rPr>
                <w:b/>
                <w:color w:val="FFFFFF" w:themeColor="background1"/>
                <w:sz w:val="20"/>
                <w:szCs w:val="20"/>
              </w:rPr>
            </w:pPr>
            <w:r w:rsidRPr="00466E1B">
              <w:rPr>
                <w:b/>
                <w:color w:val="FFFFFF" w:themeColor="background1"/>
                <w:sz w:val="20"/>
                <w:szCs w:val="20"/>
              </w:rPr>
              <w:t>Social M</w:t>
            </w:r>
            <w:r w:rsidRPr="00466E1B" w:rsidR="00466E1B">
              <w:rPr>
                <w:b/>
                <w:color w:val="FFFFFF" w:themeColor="background1"/>
                <w:sz w:val="20"/>
                <w:szCs w:val="20"/>
              </w:rPr>
              <w:t>edia</w:t>
            </w:r>
            <w:r w:rsidRPr="00466E1B">
              <w:rPr>
                <w:b/>
                <w:color w:val="FFFFFF" w:themeColor="background1"/>
                <w:sz w:val="20"/>
                <w:szCs w:val="20"/>
              </w:rPr>
              <w:t xml:space="preserve"> Handles: </w:t>
            </w:r>
          </w:p>
        </w:tc>
        <w:tc>
          <w:tcPr>
            <w:tcW w:w="6293" w:type="dxa"/>
            <w:tcMar/>
          </w:tcPr>
          <w:p w:rsidRPr="00466E1B" w:rsidR="00414AA1" w:rsidRDefault="00414AA1" w14:paraId="672A6659" wp14:textId="77777777">
            <w:pPr>
              <w:spacing w:after="0" w:line="240" w:lineRule="auto"/>
              <w:rPr>
                <w:i/>
                <w:sz w:val="20"/>
                <w:szCs w:val="20"/>
              </w:rPr>
            </w:pPr>
          </w:p>
        </w:tc>
      </w:tr>
      <w:tr w:rsidR="1371958F" w:rsidTr="518A5E4B" w14:paraId="6655B101">
        <w:tc>
          <w:tcPr>
            <w:tcW w:w="2745" w:type="dxa"/>
            <w:shd w:val="clear" w:color="auto" w:fill="FF0000"/>
            <w:tcMar/>
          </w:tcPr>
          <w:p w:rsidR="4A1FA57B" w:rsidP="1371958F" w:rsidRDefault="4A1FA57B" w14:paraId="4A19B101" w14:textId="1237BBC1">
            <w:pPr>
              <w:pStyle w:val="Normal"/>
              <w:spacing w:line="240" w:lineRule="auto"/>
              <w:rPr>
                <w:b w:val="1"/>
                <w:bCs w:val="1"/>
                <w:sz w:val="22"/>
                <w:szCs w:val="22"/>
              </w:rPr>
            </w:pPr>
            <w:r w:rsidRPr="1371958F" w:rsidR="4A1FA57B">
              <w:rPr>
                <w:b w:val="1"/>
                <w:bCs w:val="1"/>
                <w:sz w:val="22"/>
                <w:szCs w:val="22"/>
              </w:rPr>
              <w:t xml:space="preserve">How: </w:t>
            </w:r>
            <w:r w:rsidRPr="1371958F" w:rsidR="4A1FA57B">
              <w:rPr>
                <w:b w:val="1"/>
                <w:bCs w:val="1"/>
                <w:color w:val="FFFFFF" w:themeColor="background1" w:themeTint="FF" w:themeShade="FF"/>
                <w:sz w:val="20"/>
                <w:szCs w:val="20"/>
                <w:lang w:eastAsia="en-US"/>
              </w:rPr>
              <w:t>How has TIF funding helped your organisation (</w:t>
            </w:r>
            <w:proofErr w:type="gramStart"/>
            <w:r w:rsidRPr="1371958F" w:rsidR="4A1FA57B">
              <w:rPr>
                <w:b w:val="1"/>
                <w:bCs w:val="1"/>
                <w:color w:val="FFFFFF" w:themeColor="background1" w:themeTint="FF" w:themeShade="FF"/>
                <w:sz w:val="20"/>
                <w:szCs w:val="20"/>
                <w:lang w:eastAsia="en-US"/>
              </w:rPr>
              <w:t>e.g.</w:t>
            </w:r>
            <w:proofErr w:type="gramEnd"/>
            <w:r w:rsidRPr="1371958F" w:rsidR="4A1FA57B">
              <w:rPr>
                <w:b w:val="1"/>
                <w:bCs w:val="1"/>
                <w:color w:val="FFFFFF" w:themeColor="background1" w:themeTint="FF" w:themeShade="FF"/>
                <w:sz w:val="20"/>
                <w:szCs w:val="20"/>
                <w:lang w:eastAsia="en-US"/>
              </w:rPr>
              <w:t xml:space="preserve"> survival, growth, provision of new activities/sessions</w:t>
            </w:r>
            <w:r w:rsidRPr="1371958F" w:rsidR="2ABD968D">
              <w:rPr>
                <w:b w:val="1"/>
                <w:bCs w:val="1"/>
                <w:color w:val="FFFFFF" w:themeColor="background1" w:themeTint="FF" w:themeShade="FF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293" w:type="dxa"/>
            <w:tcMar/>
          </w:tcPr>
          <w:p w:rsidR="1371958F" w:rsidP="1371958F" w:rsidRDefault="1371958F" w14:paraId="3B408723" w14:textId="18199C3A">
            <w:pPr>
              <w:pStyle w:val="Normal"/>
              <w:spacing w:line="240" w:lineRule="auto"/>
              <w:rPr>
                <w:i w:val="1"/>
                <w:iCs w:val="1"/>
                <w:sz w:val="22"/>
                <w:szCs w:val="22"/>
              </w:rPr>
            </w:pPr>
          </w:p>
        </w:tc>
      </w:tr>
      <w:tr xmlns:wp14="http://schemas.microsoft.com/office/word/2010/wordml" w:rsidR="00414AA1" w:rsidTr="518A5E4B" w14:paraId="643CE671" wp14:textId="77777777">
        <w:tc>
          <w:tcPr>
            <w:tcW w:w="2745" w:type="dxa"/>
            <w:shd w:val="clear" w:color="auto" w:fill="FF0000"/>
            <w:tcMar/>
          </w:tcPr>
          <w:p w:rsidRPr="00466E1B" w:rsidR="00414AA1" w:rsidP="1371958F" w:rsidRDefault="00324D51" w14:paraId="64A99B6C" wp14:textId="2CFC22DC">
            <w:pPr>
              <w:spacing w:after="0" w:line="240" w:lineRule="auto"/>
              <w:rPr>
                <w:b w:val="1"/>
                <w:bCs w:val="1"/>
                <w:color w:val="FFFFFF" w:themeColor="background1"/>
                <w:sz w:val="20"/>
                <w:szCs w:val="20"/>
              </w:rPr>
            </w:pPr>
            <w:r w:rsidRPr="1371958F" w:rsidR="00324D51">
              <w:rPr>
                <w:b w:val="1"/>
                <w:bCs w:val="1"/>
                <w:sz w:val="20"/>
                <w:szCs w:val="20"/>
              </w:rPr>
              <w:t>What</w:t>
            </w:r>
            <w:r w:rsidRPr="1371958F" w:rsidR="00466E1B">
              <w:rPr>
                <w:b w:val="1"/>
                <w:bCs w:val="1"/>
                <w:sz w:val="20"/>
                <w:szCs w:val="20"/>
              </w:rPr>
              <w:t>:</w:t>
            </w:r>
            <w:r w:rsidRPr="1371958F" w:rsidR="00324D51">
              <w:rPr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 xml:space="preserve"> </w:t>
            </w:r>
            <w:r w:rsidRPr="1371958F" w:rsidR="0043331A">
              <w:rPr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 xml:space="preserve">What </w:t>
            </w:r>
            <w:r w:rsidRPr="1371958F" w:rsidR="7807097A">
              <w:rPr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activities have you d</w:t>
            </w:r>
            <w:r w:rsidRPr="1371958F" w:rsidR="00324D51">
              <w:rPr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 xml:space="preserve">elivered with </w:t>
            </w:r>
            <w:r w:rsidRPr="1371958F" w:rsidR="74036A72">
              <w:rPr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your TIF</w:t>
            </w:r>
            <w:r w:rsidRPr="1371958F" w:rsidR="00324D51">
              <w:rPr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 xml:space="preserve"> Investment?</w:t>
            </w:r>
          </w:p>
        </w:tc>
        <w:tc>
          <w:tcPr>
            <w:tcW w:w="6293" w:type="dxa"/>
            <w:tcMar/>
          </w:tcPr>
          <w:p w:rsidRPr="00466E1B" w:rsidR="00414AA1" w:rsidRDefault="00414AA1" w14:paraId="0A37501D" wp14:textId="77777777">
            <w:pPr>
              <w:spacing w:after="0" w:line="240" w:lineRule="auto"/>
              <w:rPr>
                <w:i/>
                <w:sz w:val="20"/>
                <w:szCs w:val="20"/>
              </w:rPr>
            </w:pPr>
          </w:p>
        </w:tc>
      </w:tr>
      <w:tr w:rsidR="1371958F" w:rsidTr="518A5E4B" w14:paraId="785A3F8B">
        <w:tc>
          <w:tcPr>
            <w:tcW w:w="2745" w:type="dxa"/>
            <w:shd w:val="clear" w:color="auto" w:fill="FF0000"/>
            <w:tcMar/>
          </w:tcPr>
          <w:p w:rsidR="7F609AAA" w:rsidP="1371958F" w:rsidRDefault="7F609AAA" w14:paraId="75713958">
            <w:pPr>
              <w:spacing w:after="0" w:line="240" w:lineRule="auto"/>
              <w:rPr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</w:pPr>
            <w:r w:rsidRPr="1371958F" w:rsidR="7F609AAA">
              <w:rPr>
                <w:b w:val="1"/>
                <w:bCs w:val="1"/>
                <w:sz w:val="20"/>
                <w:szCs w:val="20"/>
              </w:rPr>
              <w:t xml:space="preserve">Where: </w:t>
            </w:r>
            <w:r w:rsidRPr="1371958F" w:rsidR="7F609AAA">
              <w:rPr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Borough/Town?</w:t>
            </w:r>
          </w:p>
          <w:p w:rsidR="7F609AAA" w:rsidP="1371958F" w:rsidRDefault="7F609AAA" w14:paraId="49389CE0" w14:textId="19D7AA86">
            <w:pPr>
              <w:spacing w:after="0" w:line="240" w:lineRule="auto"/>
              <w:rPr>
                <w:b w:val="1"/>
                <w:bCs w:val="1"/>
                <w:sz w:val="20"/>
                <w:szCs w:val="20"/>
              </w:rPr>
            </w:pPr>
            <w:r w:rsidRPr="1371958F" w:rsidR="7F609AAA">
              <w:rPr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What type of venue?</w:t>
            </w:r>
          </w:p>
        </w:tc>
        <w:tc>
          <w:tcPr>
            <w:tcW w:w="6293" w:type="dxa"/>
            <w:tcMar/>
          </w:tcPr>
          <w:p w:rsidR="1371958F" w:rsidP="1371958F" w:rsidRDefault="1371958F" w14:paraId="4775D0A8" w14:textId="3883E670">
            <w:pPr>
              <w:pStyle w:val="Normal"/>
              <w:spacing w:line="240" w:lineRule="auto"/>
              <w:rPr>
                <w:i w:val="1"/>
                <w:iCs w:val="1"/>
                <w:sz w:val="22"/>
                <w:szCs w:val="22"/>
              </w:rPr>
            </w:pPr>
          </w:p>
        </w:tc>
      </w:tr>
      <w:tr xmlns:wp14="http://schemas.microsoft.com/office/word/2010/wordml" w:rsidR="00414AA1" w:rsidTr="518A5E4B" w14:paraId="0FEB1798" wp14:textId="77777777">
        <w:tc>
          <w:tcPr>
            <w:tcW w:w="2745" w:type="dxa"/>
            <w:shd w:val="clear" w:color="auto" w:fill="FF0000"/>
            <w:tcMar/>
          </w:tcPr>
          <w:p w:rsidRPr="00466E1B" w:rsidR="00414AA1" w:rsidP="1371958F" w:rsidRDefault="004B6CCE" wp14:textId="77777777" w14:paraId="5EA6626C">
            <w:pPr>
              <w:spacing w:after="0" w:line="240" w:lineRule="auto"/>
              <w:rPr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</w:pPr>
            <w:r w:rsidRPr="1371958F" w:rsidR="40CD555C">
              <w:rPr>
                <w:b w:val="1"/>
                <w:bCs w:val="1"/>
                <w:sz w:val="20"/>
                <w:szCs w:val="20"/>
              </w:rPr>
              <w:t xml:space="preserve">When: </w:t>
            </w:r>
            <w:r w:rsidRPr="1371958F" w:rsidR="40CD555C">
              <w:rPr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Early/Late evening?</w:t>
            </w:r>
          </w:p>
          <w:p w:rsidRPr="00466E1B" w:rsidR="00414AA1" w:rsidP="1371958F" w:rsidRDefault="004B6CCE" wp14:textId="77777777" w14:paraId="3F660C4A">
            <w:pPr>
              <w:spacing w:after="0" w:line="240" w:lineRule="auto"/>
              <w:rPr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</w:pPr>
            <w:r w:rsidRPr="1371958F" w:rsidR="40CD555C">
              <w:rPr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Weekend? How often?</w:t>
            </w:r>
          </w:p>
          <w:p w:rsidRPr="00466E1B" w:rsidR="00414AA1" w:rsidP="1371958F" w:rsidRDefault="004B6CCE" w14:paraId="78F76A50" wp14:textId="6C706646">
            <w:pPr>
              <w:spacing w:after="0" w:line="240" w:lineRule="auto"/>
              <w:rPr>
                <w:b w:val="1"/>
                <w:bCs w:val="1"/>
                <w:color w:val="FFFFFF" w:themeColor="background1"/>
                <w:sz w:val="20"/>
                <w:szCs w:val="20"/>
              </w:rPr>
            </w:pPr>
            <w:r w:rsidRPr="1371958F" w:rsidR="40CD555C">
              <w:rPr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How long is the session?</w:t>
            </w:r>
          </w:p>
        </w:tc>
        <w:tc>
          <w:tcPr>
            <w:tcW w:w="6293" w:type="dxa"/>
            <w:tcMar/>
          </w:tcPr>
          <w:p w:rsidRPr="00466E1B" w:rsidR="00414AA1" w:rsidP="1371958F" w:rsidRDefault="00414AA1" w14:paraId="5DAB6C7B" wp14:textId="4A7C4C19">
            <w:pPr>
              <w:spacing w:after="0" w:line="240" w:lineRule="auto"/>
              <w:rPr>
                <w:i w:val="1"/>
                <w:iCs w:val="1"/>
                <w:sz w:val="20"/>
                <w:szCs w:val="20"/>
              </w:rPr>
            </w:pPr>
          </w:p>
        </w:tc>
      </w:tr>
      <w:tr xmlns:wp14="http://schemas.microsoft.com/office/word/2010/wordml" w:rsidR="004B6CCE" w:rsidTr="518A5E4B" w14:paraId="348E1996" wp14:textId="77777777">
        <w:tc>
          <w:tcPr>
            <w:tcW w:w="2745" w:type="dxa"/>
            <w:shd w:val="clear" w:color="auto" w:fill="FF0000"/>
            <w:tcMar/>
          </w:tcPr>
          <w:p w:rsidRPr="00466E1B" w:rsidR="004B6CCE" w:rsidP="1371958F" w:rsidRDefault="004B6CCE" w14:paraId="2795DA6B" wp14:textId="21836F35">
            <w:pPr>
              <w:pStyle w:val="Normal"/>
              <w:spacing w:after="0" w:line="240" w:lineRule="auto"/>
              <w:rPr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</w:pPr>
            <w:r w:rsidRPr="1371958F" w:rsidR="5EB30D43">
              <w:rPr>
                <w:b w:val="1"/>
                <w:bCs w:val="1"/>
                <w:sz w:val="20"/>
                <w:szCs w:val="20"/>
                <w:lang w:eastAsia="en-US"/>
              </w:rPr>
              <w:t xml:space="preserve">WHO: </w:t>
            </w:r>
            <w:r w:rsidRPr="1371958F" w:rsidR="5EB30D43">
              <w:rPr>
                <w:b w:val="1"/>
                <w:bCs w:val="1"/>
                <w:color w:val="FFFFFF" w:themeColor="background1" w:themeTint="FF" w:themeShade="FF"/>
                <w:sz w:val="20"/>
                <w:szCs w:val="20"/>
                <w:lang w:eastAsia="en-US"/>
              </w:rPr>
              <w:t>Who attends (</w:t>
            </w:r>
            <w:proofErr w:type="gramStart"/>
            <w:r w:rsidRPr="1371958F" w:rsidR="5EB30D43">
              <w:rPr>
                <w:b w:val="1"/>
                <w:bCs w:val="1"/>
                <w:color w:val="FFFFFF" w:themeColor="background1" w:themeTint="FF" w:themeShade="FF"/>
                <w:sz w:val="20"/>
                <w:szCs w:val="20"/>
                <w:lang w:eastAsia="en-US"/>
              </w:rPr>
              <w:t>e.g.</w:t>
            </w:r>
            <w:proofErr w:type="gramEnd"/>
            <w:r w:rsidRPr="1371958F" w:rsidR="5EB30D43">
              <w:rPr>
                <w:b w:val="1"/>
                <w:bCs w:val="1"/>
                <w:color w:val="FFFFFF" w:themeColor="background1" w:themeTint="FF" w:themeShade="FF"/>
                <w:sz w:val="20"/>
                <w:szCs w:val="20"/>
                <w:lang w:eastAsia="en-US"/>
              </w:rPr>
              <w:t xml:space="preserve"> age/gender etc)</w:t>
            </w:r>
          </w:p>
        </w:tc>
        <w:tc>
          <w:tcPr>
            <w:tcW w:w="6293" w:type="dxa"/>
            <w:tcMar/>
          </w:tcPr>
          <w:p w:rsidRPr="00466E1B" w:rsidR="004B6CCE" w:rsidRDefault="004B6CCE" w14:paraId="02EB378F" wp14:textId="77777777">
            <w:pPr>
              <w:spacing w:after="0" w:line="240" w:lineRule="auto"/>
              <w:rPr>
                <w:i/>
                <w:sz w:val="20"/>
                <w:szCs w:val="20"/>
              </w:rPr>
            </w:pPr>
          </w:p>
        </w:tc>
      </w:tr>
      <w:tr xmlns:wp14="http://schemas.microsoft.com/office/word/2010/wordml" w:rsidR="00414AA1" w:rsidTr="518A5E4B" w14:paraId="35FD8A42" wp14:textId="77777777">
        <w:tc>
          <w:tcPr>
            <w:tcW w:w="2745" w:type="dxa"/>
            <w:shd w:val="clear" w:color="auto" w:fill="FF0000"/>
            <w:tcMar/>
          </w:tcPr>
          <w:p w:rsidRPr="00466E1B" w:rsidR="00414AA1" w:rsidP="1371958F" w:rsidRDefault="00324D51" w14:paraId="228E22A8" wp14:textId="522630D5">
            <w:pPr>
              <w:spacing w:after="0" w:line="240" w:lineRule="auto"/>
              <w:rPr>
                <w:b w:val="1"/>
                <w:bCs w:val="1"/>
                <w:sz w:val="20"/>
                <w:szCs w:val="20"/>
              </w:rPr>
            </w:pPr>
            <w:r w:rsidRPr="1371958F" w:rsidR="5EB30D43">
              <w:rPr>
                <w:b w:val="1"/>
                <w:bCs w:val="1"/>
                <w:sz w:val="20"/>
                <w:szCs w:val="20"/>
              </w:rPr>
              <w:t xml:space="preserve">How many: </w:t>
            </w:r>
            <w:r w:rsidRPr="1371958F" w:rsidR="5EB30D43">
              <w:rPr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Approx. how many participants have you engaged?</w:t>
            </w:r>
          </w:p>
        </w:tc>
        <w:tc>
          <w:tcPr>
            <w:tcW w:w="6293" w:type="dxa"/>
            <w:tcMar/>
          </w:tcPr>
          <w:p w:rsidRPr="00466E1B" w:rsidR="00414AA1" w:rsidRDefault="00414AA1" w14:paraId="6A05A809" wp14:textId="77777777">
            <w:pPr>
              <w:spacing w:after="0" w:line="240" w:lineRule="auto"/>
              <w:rPr>
                <w:i/>
                <w:sz w:val="20"/>
                <w:szCs w:val="20"/>
              </w:rPr>
            </w:pPr>
          </w:p>
        </w:tc>
      </w:tr>
      <w:tr xmlns:wp14="http://schemas.microsoft.com/office/word/2010/wordml" w:rsidR="00414AA1" w:rsidTr="518A5E4B" w14:paraId="055096F8" wp14:textId="77777777">
        <w:tc>
          <w:tcPr>
            <w:tcW w:w="2745" w:type="dxa"/>
            <w:shd w:val="clear" w:color="auto" w:fill="FF0000"/>
            <w:tcMar/>
          </w:tcPr>
          <w:p w:rsidRPr="00466E1B" w:rsidR="00414AA1" w:rsidP="1371958F" w:rsidRDefault="00324D51" w14:paraId="198F1402" wp14:textId="2836ECCE">
            <w:pPr>
              <w:spacing w:after="0" w:line="240" w:lineRule="auto"/>
              <w:rPr>
                <w:b w:val="1"/>
                <w:bCs w:val="1"/>
                <w:color w:val="FFFFFF" w:themeColor="background1"/>
                <w:sz w:val="20"/>
                <w:szCs w:val="20"/>
              </w:rPr>
            </w:pPr>
            <w:r w:rsidRPr="1371958F" w:rsidR="000E7B73">
              <w:rPr>
                <w:b w:val="1"/>
                <w:bCs w:val="1"/>
                <w:sz w:val="20"/>
                <w:szCs w:val="20"/>
              </w:rPr>
              <w:t xml:space="preserve">Why: </w:t>
            </w:r>
            <w:r w:rsidRPr="1371958F" w:rsidR="000E7B73">
              <w:rPr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What is the main need for this project?</w:t>
            </w:r>
          </w:p>
        </w:tc>
        <w:tc>
          <w:tcPr>
            <w:tcW w:w="6293" w:type="dxa"/>
            <w:tcMar/>
          </w:tcPr>
          <w:p w:rsidRPr="00466E1B" w:rsidR="00414AA1" w:rsidP="1371958F" w:rsidRDefault="00414AA1" w14:paraId="5A39BBE3" wp14:textId="65862CE9">
            <w:pPr>
              <w:pStyle w:val="Normal"/>
              <w:spacing w:after="0" w:line="240" w:lineRule="auto"/>
              <w:rPr>
                <w:i w:val="1"/>
                <w:iCs w:val="1"/>
                <w:sz w:val="22"/>
                <w:szCs w:val="22"/>
              </w:rPr>
            </w:pPr>
          </w:p>
        </w:tc>
      </w:tr>
      <w:tr xmlns:wp14="http://schemas.microsoft.com/office/word/2010/wordml" w:rsidR="00414AA1" w:rsidTr="518A5E4B" w14:paraId="3EC09202" wp14:textId="77777777">
        <w:tc>
          <w:tcPr>
            <w:tcW w:w="2745" w:type="dxa"/>
            <w:shd w:val="clear" w:color="auto" w:fill="FF0000"/>
            <w:tcMar/>
          </w:tcPr>
          <w:p w:rsidRPr="00466E1B" w:rsidR="00414AA1" w:rsidP="1371958F" w:rsidRDefault="0043331A" w14:paraId="6B8D6CDA" wp14:textId="283AE824">
            <w:pPr>
              <w:spacing w:after="0" w:line="240" w:lineRule="auto"/>
              <w:rPr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</w:pPr>
            <w:r w:rsidRPr="1371958F" w:rsidR="74C33521">
              <w:rPr>
                <w:b w:val="1"/>
                <w:bCs w:val="1"/>
                <w:sz w:val="20"/>
                <w:szCs w:val="20"/>
              </w:rPr>
              <w:t xml:space="preserve">How: </w:t>
            </w:r>
            <w:r w:rsidRPr="1371958F" w:rsidR="74C33521">
              <w:rPr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How did you engage with participants</w:t>
            </w:r>
            <w:r w:rsidRPr="1371958F" w:rsidR="2AD30005">
              <w:rPr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 xml:space="preserve"> initially</w:t>
            </w:r>
            <w:r w:rsidRPr="1371958F" w:rsidR="74C33521">
              <w:rPr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 xml:space="preserve">? </w:t>
            </w:r>
            <w:r w:rsidRPr="1371958F" w:rsidR="74C33521">
              <w:rPr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 xml:space="preserve">Eg Taster sessions, </w:t>
            </w:r>
            <w:proofErr w:type="gramStart"/>
            <w:r w:rsidRPr="1371958F" w:rsidR="74C33521">
              <w:rPr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Social Media</w:t>
            </w:r>
            <w:proofErr w:type="gramEnd"/>
            <w:r w:rsidRPr="1371958F" w:rsidR="74C33521">
              <w:rPr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.</w:t>
            </w:r>
          </w:p>
          <w:p w:rsidRPr="00466E1B" w:rsidR="00414AA1" w:rsidP="1371958F" w:rsidRDefault="0043331A" w14:paraId="12A92B55" wp14:textId="2244C55F">
            <w:pPr>
              <w:spacing w:after="0" w:line="240" w:lineRule="auto"/>
              <w:rPr>
                <w:b w:val="1"/>
                <w:bCs w:val="1"/>
                <w:color w:val="FFFFFF" w:themeColor="background1"/>
                <w:sz w:val="20"/>
                <w:szCs w:val="20"/>
              </w:rPr>
            </w:pPr>
            <w:r w:rsidRPr="1371958F" w:rsidR="74C33521">
              <w:rPr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Online vs face to face sessions? Do you receive referrals? How do you retain participants?</w:t>
            </w:r>
          </w:p>
        </w:tc>
        <w:tc>
          <w:tcPr>
            <w:tcW w:w="6293" w:type="dxa"/>
            <w:tcMar/>
          </w:tcPr>
          <w:p w:rsidRPr="00466E1B" w:rsidR="00414AA1" w:rsidRDefault="00414AA1" w14:paraId="41C8F396" wp14:textId="77777777">
            <w:pPr>
              <w:spacing w:after="0" w:line="240" w:lineRule="auto"/>
              <w:rPr>
                <w:i/>
                <w:sz w:val="20"/>
                <w:szCs w:val="20"/>
              </w:rPr>
            </w:pPr>
          </w:p>
        </w:tc>
      </w:tr>
      <w:tr xmlns:wp14="http://schemas.microsoft.com/office/word/2010/wordml" w:rsidR="004B6CCE" w:rsidTr="518A5E4B" w14:paraId="551EB4AC" wp14:textId="77777777">
        <w:tc>
          <w:tcPr>
            <w:tcW w:w="2745" w:type="dxa"/>
            <w:shd w:val="clear" w:color="auto" w:fill="FF0000"/>
            <w:tcMar/>
          </w:tcPr>
          <w:p w:rsidRPr="00466E1B" w:rsidR="004B6CCE" w:rsidP="1371958F" w:rsidRDefault="004B6CCE" w14:paraId="3F3BC554" wp14:textId="61FFD43D">
            <w:pPr>
              <w:spacing w:after="0" w:line="240" w:lineRule="auto"/>
              <w:rPr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</w:pPr>
            <w:r w:rsidRPr="1371958F" w:rsidR="74C33521">
              <w:rPr>
                <w:b w:val="1"/>
                <w:bCs w:val="1"/>
                <w:sz w:val="20"/>
                <w:szCs w:val="20"/>
              </w:rPr>
              <w:t>Changes:</w:t>
            </w:r>
            <w:r w:rsidRPr="1371958F" w:rsidR="74C33521">
              <w:rPr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 xml:space="preserve"> Did you make any changes to your activities/ approach from those originally planned?</w:t>
            </w:r>
          </w:p>
        </w:tc>
        <w:tc>
          <w:tcPr>
            <w:tcW w:w="6293" w:type="dxa"/>
            <w:tcMar/>
          </w:tcPr>
          <w:p w:rsidRPr="00466E1B" w:rsidR="004B6CCE" w:rsidRDefault="004B6CCE" w14:paraId="72A3D3EC" wp14:textId="77777777">
            <w:pPr>
              <w:spacing w:after="0" w:line="240" w:lineRule="auto"/>
              <w:rPr>
                <w:i/>
                <w:sz w:val="20"/>
                <w:szCs w:val="20"/>
              </w:rPr>
            </w:pPr>
          </w:p>
        </w:tc>
      </w:tr>
      <w:tr xmlns:wp14="http://schemas.microsoft.com/office/word/2010/wordml" w:rsidR="00414AA1" w:rsidTr="518A5E4B" w14:paraId="4A63398B" wp14:textId="77777777">
        <w:tc>
          <w:tcPr>
            <w:tcW w:w="2745" w:type="dxa"/>
            <w:shd w:val="clear" w:color="auto" w:fill="FF0000"/>
            <w:tcMar/>
          </w:tcPr>
          <w:p w:rsidRPr="00466E1B" w:rsidR="00414AA1" w:rsidRDefault="00324D51" w14:paraId="2FB582EC" wp14:textId="7777777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66E1B">
              <w:rPr>
                <w:b/>
                <w:sz w:val="20"/>
                <w:szCs w:val="20"/>
              </w:rPr>
              <w:t>What has happened?</w:t>
            </w:r>
          </w:p>
          <w:p w:rsidRPr="00466E1B" w:rsidR="00414AA1" w:rsidP="1371958F" w:rsidRDefault="00324D51" w14:paraId="31062446" wp14:textId="0AE0C1FB">
            <w:pPr>
              <w:spacing w:after="0" w:line="240" w:lineRule="auto"/>
              <w:rPr>
                <w:b w:val="1"/>
                <w:bCs w:val="1"/>
                <w:color w:val="FFFFFF" w:themeColor="background1"/>
                <w:sz w:val="20"/>
                <w:szCs w:val="20"/>
              </w:rPr>
            </w:pPr>
            <w:r w:rsidRPr="1371958F" w:rsidR="00324D51">
              <w:rPr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 xml:space="preserve">What </w:t>
            </w:r>
            <w:r w:rsidRPr="1371958F" w:rsidR="0CDBA83B">
              <w:rPr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 xml:space="preserve">do you feel are the main benefits for the participants that take part/ what </w:t>
            </w:r>
            <w:r w:rsidRPr="1371958F" w:rsidR="00324D51">
              <w:rPr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impact has this project had on participants</w:t>
            </w:r>
            <w:r w:rsidRPr="1371958F" w:rsidR="4ABAEF20">
              <w:rPr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 xml:space="preserve"> and/or the</w:t>
            </w:r>
            <w:r w:rsidRPr="1371958F" w:rsidR="00324D51">
              <w:rPr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 xml:space="preserve"> community</w:t>
            </w:r>
            <w:r w:rsidRPr="1371958F" w:rsidR="00247A26">
              <w:rPr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 xml:space="preserve"> </w:t>
            </w:r>
            <w:r w:rsidRPr="1371958F" w:rsidR="2A4ECDE3">
              <w:rPr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or</w:t>
            </w:r>
            <w:r w:rsidRPr="1371958F" w:rsidR="00247A26">
              <w:rPr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 xml:space="preserve"> your organisation</w:t>
            </w:r>
            <w:r w:rsidRPr="1371958F" w:rsidR="00324D51">
              <w:rPr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?</w:t>
            </w:r>
          </w:p>
        </w:tc>
        <w:tc>
          <w:tcPr>
            <w:tcW w:w="6293" w:type="dxa"/>
            <w:tcMar/>
          </w:tcPr>
          <w:p w:rsidRPr="00466E1B" w:rsidR="00414AA1" w:rsidRDefault="00414AA1" w14:paraId="0D0B940D" wp14:textId="77777777">
            <w:pPr>
              <w:spacing w:after="0" w:line="240" w:lineRule="auto"/>
              <w:rPr>
                <w:i/>
                <w:sz w:val="20"/>
                <w:szCs w:val="20"/>
              </w:rPr>
            </w:pPr>
          </w:p>
        </w:tc>
      </w:tr>
      <w:tr w:rsidR="1371958F" w:rsidTr="518A5E4B" w14:paraId="3E33F88B">
        <w:tc>
          <w:tcPr>
            <w:tcW w:w="2745" w:type="dxa"/>
            <w:shd w:val="clear" w:color="auto" w:fill="FF0000"/>
            <w:tcMar/>
          </w:tcPr>
          <w:p w:rsidR="11E16FC5" w:rsidP="1371958F" w:rsidRDefault="11E16FC5" w14:paraId="66180FA7">
            <w:pPr>
              <w:spacing w:after="0" w:line="240" w:lineRule="auto"/>
              <w:rPr>
                <w:b w:val="1"/>
                <w:bCs w:val="1"/>
                <w:sz w:val="20"/>
                <w:szCs w:val="20"/>
              </w:rPr>
            </w:pPr>
            <w:r w:rsidRPr="1371958F" w:rsidR="11E16FC5">
              <w:rPr>
                <w:b w:val="1"/>
                <w:bCs w:val="1"/>
                <w:sz w:val="20"/>
                <w:szCs w:val="20"/>
              </w:rPr>
              <w:t>Learning:</w:t>
            </w:r>
          </w:p>
          <w:p w:rsidR="484625AD" w:rsidP="1371958F" w:rsidRDefault="484625AD" w14:paraId="71E20C24" w14:textId="38B02593">
            <w:pPr>
              <w:spacing w:after="0" w:line="240" w:lineRule="auto"/>
              <w:rPr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</w:pPr>
            <w:r w:rsidRPr="1371958F" w:rsidR="484625AD">
              <w:rPr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Any key learning around your activities/approach that you’d share with others</w:t>
            </w:r>
          </w:p>
          <w:p w:rsidR="1371958F" w:rsidP="1371958F" w:rsidRDefault="1371958F" w14:paraId="698F67BB" w14:textId="7ABD98EB">
            <w:pPr>
              <w:spacing w:after="0" w:line="240" w:lineRule="auto"/>
              <w:rPr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</w:pPr>
          </w:p>
          <w:p w:rsidR="11E16FC5" w:rsidP="1371958F" w:rsidRDefault="11E16FC5" w14:paraId="2B320B9A" w14:textId="001663BB">
            <w:pPr>
              <w:spacing w:after="0" w:line="240" w:lineRule="auto"/>
              <w:rPr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</w:pPr>
            <w:r w:rsidRPr="1371958F" w:rsidR="11E16FC5">
              <w:rPr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What went well? What didn’t go so well?</w:t>
            </w:r>
          </w:p>
          <w:p w:rsidR="1371958F" w:rsidP="1371958F" w:rsidRDefault="1371958F" w14:paraId="66151A72" w14:textId="049D40F3">
            <w:pPr>
              <w:pStyle w:val="Normal"/>
              <w:spacing w:after="0" w:line="240" w:lineRule="auto"/>
              <w:rPr>
                <w:b w:val="1"/>
                <w:bCs w:val="1"/>
                <w:color w:val="FFFFFF" w:themeColor="background1" w:themeTint="FF" w:themeShade="FF"/>
                <w:sz w:val="22"/>
                <w:szCs w:val="22"/>
              </w:rPr>
            </w:pPr>
          </w:p>
          <w:p w:rsidR="1371958F" w:rsidP="1371958F" w:rsidRDefault="1371958F" w14:paraId="223742B3" w14:textId="5CE442A3">
            <w:pPr>
              <w:pStyle w:val="Normal"/>
              <w:spacing w:after="0" w:line="240" w:lineRule="auto"/>
              <w:rPr>
                <w:b w:val="1"/>
                <w:bCs w:val="1"/>
                <w:color w:val="FFFFFF" w:themeColor="background1" w:themeTint="FF" w:themeShade="FF"/>
                <w:sz w:val="22"/>
                <w:szCs w:val="22"/>
              </w:rPr>
            </w:pPr>
          </w:p>
        </w:tc>
        <w:tc>
          <w:tcPr>
            <w:tcW w:w="6293" w:type="dxa"/>
            <w:tcMar/>
          </w:tcPr>
          <w:p w:rsidR="1371958F" w:rsidP="1371958F" w:rsidRDefault="1371958F" w14:paraId="4671C5B8" w14:textId="7BFFE626">
            <w:pPr>
              <w:pStyle w:val="Normal"/>
              <w:spacing w:line="240" w:lineRule="auto"/>
              <w:rPr>
                <w:i w:val="1"/>
                <w:iCs w:val="1"/>
                <w:sz w:val="22"/>
                <w:szCs w:val="22"/>
              </w:rPr>
            </w:pPr>
          </w:p>
        </w:tc>
      </w:tr>
      <w:tr xmlns:wp14="http://schemas.microsoft.com/office/word/2010/wordml" w:rsidR="00414AA1" w:rsidTr="518A5E4B" w14:paraId="41AB0AB0" wp14:textId="77777777">
        <w:tc>
          <w:tcPr>
            <w:tcW w:w="2745" w:type="dxa"/>
            <w:shd w:val="clear" w:color="auto" w:fill="FF0000"/>
            <w:tcMar/>
          </w:tcPr>
          <w:p w:rsidRPr="00466E1B" w:rsidR="00414AA1" w:rsidRDefault="00324D51" w14:paraId="6BB9E870" wp14:textId="7777777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66E1B">
              <w:rPr>
                <w:b/>
                <w:sz w:val="20"/>
                <w:szCs w:val="20"/>
              </w:rPr>
              <w:t>Key Success factors</w:t>
            </w:r>
          </w:p>
          <w:p w:rsidRPr="00466E1B" w:rsidR="004B6CCE" w:rsidP="1371958F" w:rsidRDefault="004B6CCE" w14:paraId="60061E4C" wp14:textId="326B766F">
            <w:pPr>
              <w:spacing w:after="0" w:line="240" w:lineRule="auto"/>
              <w:rPr>
                <w:b w:val="1"/>
                <w:bCs w:val="1"/>
                <w:i w:val="1"/>
                <w:iCs w:val="1"/>
                <w:color w:val="FFFFFF" w:themeColor="background1"/>
                <w:sz w:val="20"/>
                <w:szCs w:val="20"/>
              </w:rPr>
            </w:pPr>
            <w:r w:rsidRPr="1371958F" w:rsidR="00324D51">
              <w:rPr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 xml:space="preserve">What factors have helped the project to succeed so far </w:t>
            </w:r>
            <w:r w:rsidRPr="1371958F" w:rsidR="00324D51">
              <w:rPr>
                <w:b w:val="1"/>
                <w:bCs w:val="1"/>
                <w:i w:val="1"/>
                <w:iCs w:val="1"/>
                <w:color w:val="FFFFFF" w:themeColor="background1" w:themeTint="FF" w:themeShade="FF"/>
                <w:sz w:val="20"/>
                <w:szCs w:val="20"/>
              </w:rPr>
              <w:t>(</w:t>
            </w:r>
            <w:proofErr w:type="gramStart"/>
            <w:r w:rsidRPr="1371958F" w:rsidR="00324D51">
              <w:rPr>
                <w:b w:val="1"/>
                <w:bCs w:val="1"/>
                <w:i w:val="1"/>
                <w:iCs w:val="1"/>
                <w:color w:val="FFFFFF" w:themeColor="background1" w:themeTint="FF" w:themeShade="FF"/>
                <w:sz w:val="20"/>
                <w:szCs w:val="20"/>
              </w:rPr>
              <w:t>e.g.</w:t>
            </w:r>
            <w:proofErr w:type="gramEnd"/>
            <w:r w:rsidRPr="1371958F" w:rsidR="00324D51">
              <w:rPr>
                <w:b w:val="1"/>
                <w:bCs w:val="1"/>
                <w:i w:val="1"/>
                <w:iCs w:val="1"/>
                <w:color w:val="FFFFFF" w:themeColor="background1" w:themeTint="FF" w:themeShade="FF"/>
                <w:sz w:val="20"/>
                <w:szCs w:val="20"/>
              </w:rPr>
              <w:t xml:space="preserve"> doorstep sport 5 rights, personnel involved, training or support from partners, innovative ideas, match funding, good social media etc)</w:t>
            </w:r>
          </w:p>
        </w:tc>
        <w:tc>
          <w:tcPr>
            <w:tcW w:w="6293" w:type="dxa"/>
            <w:tcMar/>
          </w:tcPr>
          <w:p w:rsidRPr="00466E1B" w:rsidR="00414AA1" w:rsidRDefault="00414AA1" w14:paraId="44EAFD9C" wp14:textId="77777777">
            <w:pPr>
              <w:spacing w:after="0" w:line="240" w:lineRule="auto"/>
              <w:rPr>
                <w:i/>
                <w:sz w:val="20"/>
                <w:szCs w:val="20"/>
              </w:rPr>
            </w:pPr>
          </w:p>
        </w:tc>
      </w:tr>
      <w:tr xmlns:wp14="http://schemas.microsoft.com/office/word/2010/wordml" w:rsidR="00414AA1" w:rsidTr="518A5E4B" w14:paraId="0B083945" wp14:textId="77777777">
        <w:tc>
          <w:tcPr>
            <w:tcW w:w="2745" w:type="dxa"/>
            <w:shd w:val="clear" w:color="auto" w:fill="FF0000"/>
            <w:tcMar/>
          </w:tcPr>
          <w:p w:rsidRPr="00466E1B" w:rsidR="00414AA1" w:rsidP="518A5E4B" w:rsidRDefault="00324D51" w14:paraId="3D31FA99" wp14:textId="4D8FC302">
            <w:pPr>
              <w:spacing w:after="0" w:line="240" w:lineRule="auto"/>
              <w:rPr>
                <w:b w:val="1"/>
                <w:bCs w:val="1"/>
                <w:color w:val="FFFFFF" w:themeColor="background1"/>
                <w:sz w:val="20"/>
                <w:szCs w:val="20"/>
              </w:rPr>
            </w:pPr>
            <w:r w:rsidRPr="518A5E4B" w:rsidR="00324D51">
              <w:rPr>
                <w:b w:val="1"/>
                <w:bCs w:val="1"/>
                <w:sz w:val="20"/>
                <w:szCs w:val="20"/>
              </w:rPr>
              <w:t>Sustainability</w:t>
            </w:r>
            <w:r w:rsidRPr="518A5E4B" w:rsidR="0043331A">
              <w:rPr>
                <w:b w:val="1"/>
                <w:bCs w:val="1"/>
                <w:sz w:val="20"/>
                <w:szCs w:val="20"/>
              </w:rPr>
              <w:t xml:space="preserve">: </w:t>
            </w:r>
            <w:r w:rsidRPr="518A5E4B" w:rsidR="0043331A">
              <w:rPr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What are your p</w:t>
            </w:r>
            <w:r w:rsidRPr="518A5E4B" w:rsidR="00324D51">
              <w:rPr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 xml:space="preserve">lans for </w:t>
            </w:r>
            <w:r w:rsidRPr="518A5E4B" w:rsidR="0043331A">
              <w:rPr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your</w:t>
            </w:r>
            <w:r w:rsidRPr="518A5E4B" w:rsidR="0043331A">
              <w:rPr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 xml:space="preserve"> young people </w:t>
            </w:r>
            <w:r w:rsidRPr="518A5E4B" w:rsidR="0043331A">
              <w:rPr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 xml:space="preserve">to </w:t>
            </w:r>
            <w:r w:rsidRPr="518A5E4B" w:rsidR="0043331A">
              <w:rPr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 xml:space="preserve">help </w:t>
            </w:r>
            <w:r w:rsidRPr="518A5E4B" w:rsidR="0043331A">
              <w:rPr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keep them active</w:t>
            </w:r>
            <w:r w:rsidRPr="518A5E4B" w:rsidR="24B979AE">
              <w:rPr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 xml:space="preserve"> into the future</w:t>
            </w:r>
            <w:r w:rsidRPr="518A5E4B" w:rsidR="0043331A">
              <w:rPr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?</w:t>
            </w:r>
          </w:p>
        </w:tc>
        <w:tc>
          <w:tcPr>
            <w:tcW w:w="6293" w:type="dxa"/>
            <w:tcMar/>
          </w:tcPr>
          <w:p w:rsidRPr="00466E1B" w:rsidR="00414AA1" w:rsidRDefault="00414AA1" w14:paraId="3656B9AB" wp14:textId="77777777">
            <w:pPr>
              <w:spacing w:after="0" w:line="240" w:lineRule="auto"/>
              <w:rPr>
                <w:i/>
                <w:sz w:val="20"/>
                <w:szCs w:val="20"/>
              </w:rPr>
            </w:pPr>
          </w:p>
        </w:tc>
      </w:tr>
      <w:tr xmlns:wp14="http://schemas.microsoft.com/office/word/2010/wordml" w:rsidR="00414AA1" w:rsidTr="518A5E4B" w14:paraId="075EACD0" wp14:textId="77777777">
        <w:tc>
          <w:tcPr>
            <w:tcW w:w="2745" w:type="dxa"/>
            <w:shd w:val="clear" w:color="auto" w:fill="FF0000"/>
            <w:tcMar/>
          </w:tcPr>
          <w:p w:rsidRPr="0043331A" w:rsidR="00247A26" w:rsidRDefault="00324D51" w14:paraId="3D01ED82" wp14:textId="7777777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47A26">
              <w:rPr>
                <w:b/>
                <w:sz w:val="20"/>
                <w:szCs w:val="20"/>
              </w:rPr>
              <w:t>Other addition</w:t>
            </w:r>
            <w:r w:rsidR="0043331A">
              <w:rPr>
                <w:b/>
                <w:sz w:val="20"/>
                <w:szCs w:val="20"/>
              </w:rPr>
              <w:t>al comments</w:t>
            </w:r>
          </w:p>
        </w:tc>
        <w:tc>
          <w:tcPr>
            <w:tcW w:w="6293" w:type="dxa"/>
            <w:tcMar/>
          </w:tcPr>
          <w:p w:rsidRPr="00466E1B" w:rsidR="0043331A" w:rsidP="1371958F" w:rsidRDefault="0043331A" w14:paraId="32CCB769" wp14:textId="0A26D5BC">
            <w:pPr>
              <w:spacing w:after="0" w:line="240" w:lineRule="auto"/>
              <w:rPr>
                <w:i w:val="1"/>
                <w:iCs w:val="1"/>
                <w:sz w:val="20"/>
                <w:szCs w:val="20"/>
              </w:rPr>
            </w:pPr>
          </w:p>
          <w:p w:rsidRPr="00466E1B" w:rsidR="0043331A" w:rsidP="1371958F" w:rsidRDefault="0043331A" w14:paraId="47759005" wp14:textId="70636169">
            <w:pPr>
              <w:pStyle w:val="Normal"/>
              <w:spacing w:after="0" w:line="240" w:lineRule="auto"/>
              <w:rPr>
                <w:i w:val="1"/>
                <w:iCs w:val="1"/>
                <w:sz w:val="22"/>
                <w:szCs w:val="22"/>
              </w:rPr>
            </w:pPr>
          </w:p>
          <w:p w:rsidRPr="00466E1B" w:rsidR="0043331A" w:rsidP="1371958F" w:rsidRDefault="0043331A" w14:paraId="51CD5F01" wp14:textId="2F114A06">
            <w:pPr>
              <w:pStyle w:val="Normal"/>
              <w:spacing w:after="0" w:line="240" w:lineRule="auto"/>
              <w:rPr>
                <w:i w:val="1"/>
                <w:iCs w:val="1"/>
                <w:sz w:val="22"/>
                <w:szCs w:val="22"/>
              </w:rPr>
            </w:pPr>
          </w:p>
          <w:p w:rsidRPr="00466E1B" w:rsidR="0043331A" w:rsidP="1371958F" w:rsidRDefault="0043331A" w14:paraId="45FB0818" wp14:textId="7C2D9B3F">
            <w:pPr>
              <w:pStyle w:val="Normal"/>
              <w:spacing w:after="0" w:line="240" w:lineRule="auto"/>
              <w:rPr>
                <w:i w:val="1"/>
                <w:iCs w:val="1"/>
                <w:sz w:val="22"/>
                <w:szCs w:val="22"/>
              </w:rPr>
            </w:pPr>
          </w:p>
        </w:tc>
      </w:tr>
    </w:tbl>
    <w:p xmlns:wp14="http://schemas.microsoft.com/office/word/2010/wordml" w:rsidR="00247A26" w:rsidRDefault="00247A26" w14:paraId="049F31CB" wp14:textId="77777777">
      <w:pPr>
        <w:rPr>
          <w:b/>
          <w:sz w:val="12"/>
          <w:szCs w:val="12"/>
        </w:rPr>
      </w:pPr>
    </w:p>
    <w:p xmlns:wp14="http://schemas.microsoft.com/office/word/2010/wordml" w:rsidRPr="00E255E6" w:rsidR="00E255E6" w:rsidP="7B51DF66" w:rsidRDefault="00E255E6" w14:paraId="1FD5FCE5" wp14:textId="07C2C806">
      <w:pPr>
        <w:pStyle w:val="Normal"/>
        <w:rPr>
          <w:b w:val="1"/>
          <w:bCs w:val="1"/>
          <w:sz w:val="24"/>
          <w:szCs w:val="24"/>
        </w:rPr>
      </w:pPr>
      <w:bookmarkStart w:name="_GoBack" w:id="0"/>
      <w:r w:rsidRPr="518A5E4B" w:rsidR="00E255E6">
        <w:rPr>
          <w:b w:val="1"/>
          <w:bCs w:val="1"/>
          <w:sz w:val="24"/>
          <w:szCs w:val="24"/>
        </w:rPr>
        <w:t>If you have any photos</w:t>
      </w:r>
      <w:r w:rsidRPr="518A5E4B" w:rsidR="1B1FD5D9">
        <w:rPr>
          <w:b w:val="1"/>
          <w:bCs w:val="1"/>
          <w:sz w:val="24"/>
          <w:szCs w:val="24"/>
        </w:rPr>
        <w:t xml:space="preserve">, </w:t>
      </w:r>
      <w:r w:rsidRPr="518A5E4B" w:rsidR="00E255E6">
        <w:rPr>
          <w:b w:val="1"/>
          <w:bCs w:val="1"/>
          <w:sz w:val="24"/>
          <w:szCs w:val="24"/>
        </w:rPr>
        <w:t>quotes</w:t>
      </w:r>
      <w:r w:rsidRPr="518A5E4B" w:rsidR="375346E0">
        <w:rPr>
          <w:b w:val="1"/>
          <w:bCs w:val="1"/>
          <w:sz w:val="24"/>
          <w:szCs w:val="24"/>
        </w:rPr>
        <w:t xml:space="preserve"> from young people, coaches or partner</w:t>
      </w:r>
      <w:r w:rsidRPr="518A5E4B" w:rsidR="00E255E6">
        <w:rPr>
          <w:b w:val="1"/>
          <w:bCs w:val="1"/>
          <w:sz w:val="24"/>
          <w:szCs w:val="24"/>
        </w:rPr>
        <w:t xml:space="preserve"> </w:t>
      </w:r>
      <w:r w:rsidRPr="518A5E4B" w:rsidR="0540E42E">
        <w:rPr>
          <w:b w:val="1"/>
          <w:bCs w:val="1"/>
          <w:sz w:val="24"/>
          <w:szCs w:val="24"/>
        </w:rPr>
        <w:t xml:space="preserve">or short video footage </w:t>
      </w:r>
      <w:r w:rsidRPr="518A5E4B" w:rsidR="1CBBA63A">
        <w:rPr>
          <w:b w:val="1"/>
          <w:bCs w:val="1"/>
          <w:sz w:val="24"/>
          <w:szCs w:val="24"/>
        </w:rPr>
        <w:t xml:space="preserve">(of action from your sessions or participants talking about the sessions) </w:t>
      </w:r>
      <w:r w:rsidRPr="518A5E4B" w:rsidR="502EC405">
        <w:rPr>
          <w:b w:val="1"/>
          <w:bCs w:val="1"/>
          <w:sz w:val="24"/>
          <w:szCs w:val="24"/>
        </w:rPr>
        <w:t>y</w:t>
      </w:r>
      <w:r w:rsidRPr="518A5E4B" w:rsidR="00E255E6">
        <w:rPr>
          <w:b w:val="1"/>
          <w:bCs w:val="1"/>
          <w:sz w:val="24"/>
          <w:szCs w:val="24"/>
        </w:rPr>
        <w:t>ou’d like to share – please also include these</w:t>
      </w:r>
      <w:r w:rsidRPr="518A5E4B" w:rsidR="4DE099B4">
        <w:rPr>
          <w:b w:val="1"/>
          <w:bCs w:val="1"/>
          <w:sz w:val="24"/>
          <w:szCs w:val="24"/>
        </w:rPr>
        <w:t xml:space="preserve"> and/or share via social media (where appropriate) using the @Street</w:t>
      </w:r>
      <w:r w:rsidRPr="518A5E4B" w:rsidR="492FED79">
        <w:rPr>
          <w:b w:val="1"/>
          <w:bCs w:val="1"/>
          <w:sz w:val="24"/>
          <w:szCs w:val="24"/>
        </w:rPr>
        <w:t>G</w:t>
      </w:r>
      <w:r w:rsidRPr="518A5E4B" w:rsidR="4DE099B4">
        <w:rPr>
          <w:b w:val="1"/>
          <w:bCs w:val="1"/>
          <w:sz w:val="24"/>
          <w:szCs w:val="24"/>
        </w:rPr>
        <w:t xml:space="preserve">ames and #TogetherFund to celebrate success &amp; share impact </w:t>
      </w:r>
    </w:p>
    <w:p xmlns:wp14="http://schemas.microsoft.com/office/word/2010/wordml" w:rsidRPr="00E255E6" w:rsidR="00E255E6" w:rsidP="7B51DF66" w:rsidRDefault="00E255E6" w14:paraId="4546D79B" wp14:textId="49D92AE7">
      <w:pPr>
        <w:pStyle w:val="Normal"/>
        <w:rPr>
          <w:b w:val="1"/>
          <w:bCs w:val="1"/>
          <w:sz w:val="24"/>
          <w:szCs w:val="24"/>
        </w:rPr>
      </w:pPr>
      <w:r w:rsidRPr="7B51DF66" w:rsidR="5428FC12">
        <w:rPr>
          <w:b w:val="1"/>
          <w:bCs w:val="1"/>
          <w:sz w:val="24"/>
          <w:szCs w:val="24"/>
        </w:rPr>
        <w:t>THANK YOU</w:t>
      </w:r>
      <w:bookmarkEnd w:id="0"/>
    </w:p>
    <w:p w:rsidR="7B51DF66" w:rsidP="7B51DF66" w:rsidRDefault="7B51DF66" w14:paraId="7D63188D" w14:textId="20F44A1C">
      <w:pPr>
        <w:pStyle w:val="Normal"/>
        <w:rPr>
          <w:b w:val="1"/>
          <w:bCs w:val="1"/>
          <w:sz w:val="22"/>
          <w:szCs w:val="22"/>
        </w:rPr>
      </w:pPr>
    </w:p>
    <w:sectPr w:rsidRPr="00E255E6" w:rsidR="00E255E6">
      <w:pgSz w:w="11906" w:h="16838" w:orient="portrait"/>
      <w:pgMar w:top="1134" w:right="1440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xmlns:wp14="http://schemas.microsoft.com/office/word/2010/wordml" w:rsidR="005C3B8B" w:rsidRDefault="005C3B8B" w14:paraId="53128261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5C3B8B" w:rsidRDefault="005C3B8B" w14:paraId="62486C05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xmlns:wp14="http://schemas.microsoft.com/office/word/2010/wordml" w:rsidR="005C3B8B" w:rsidRDefault="005C3B8B" w14:paraId="4101652C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5C3B8B" w:rsidRDefault="005C3B8B" w14:paraId="4B99056E" wp14:textId="777777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trackRevisions w:val="false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A8C"/>
    <w:rsid w:val="000505A3"/>
    <w:rsid w:val="000A25B9"/>
    <w:rsid w:val="000E7B73"/>
    <w:rsid w:val="00146581"/>
    <w:rsid w:val="001F1422"/>
    <w:rsid w:val="00247A26"/>
    <w:rsid w:val="002D2D31"/>
    <w:rsid w:val="002F50D7"/>
    <w:rsid w:val="00324D51"/>
    <w:rsid w:val="0036771D"/>
    <w:rsid w:val="003E41EE"/>
    <w:rsid w:val="004054DB"/>
    <w:rsid w:val="00414AA1"/>
    <w:rsid w:val="0043331A"/>
    <w:rsid w:val="00450BF1"/>
    <w:rsid w:val="00466E1B"/>
    <w:rsid w:val="004B6CCE"/>
    <w:rsid w:val="0051258E"/>
    <w:rsid w:val="00563B09"/>
    <w:rsid w:val="005C3B8B"/>
    <w:rsid w:val="005C7EAD"/>
    <w:rsid w:val="005E7BA1"/>
    <w:rsid w:val="005F09D1"/>
    <w:rsid w:val="005F5064"/>
    <w:rsid w:val="00646597"/>
    <w:rsid w:val="00653A8C"/>
    <w:rsid w:val="006756E9"/>
    <w:rsid w:val="00702237"/>
    <w:rsid w:val="007D5FEE"/>
    <w:rsid w:val="007F18A2"/>
    <w:rsid w:val="00992FCF"/>
    <w:rsid w:val="00A26F68"/>
    <w:rsid w:val="00A60FE6"/>
    <w:rsid w:val="00AF2A7C"/>
    <w:rsid w:val="00C36E27"/>
    <w:rsid w:val="00CC0455"/>
    <w:rsid w:val="00CD6AA1"/>
    <w:rsid w:val="00CF78DC"/>
    <w:rsid w:val="00D47E1C"/>
    <w:rsid w:val="00DA3C08"/>
    <w:rsid w:val="00E10773"/>
    <w:rsid w:val="00E255E6"/>
    <w:rsid w:val="00E50613"/>
    <w:rsid w:val="00E56AB0"/>
    <w:rsid w:val="00F43318"/>
    <w:rsid w:val="00F7411A"/>
    <w:rsid w:val="00FC0912"/>
    <w:rsid w:val="00FF07E7"/>
    <w:rsid w:val="0267AED2"/>
    <w:rsid w:val="03503654"/>
    <w:rsid w:val="0540E42E"/>
    <w:rsid w:val="0CDBA83B"/>
    <w:rsid w:val="11E16FC5"/>
    <w:rsid w:val="1371958F"/>
    <w:rsid w:val="16658D13"/>
    <w:rsid w:val="176E5DD5"/>
    <w:rsid w:val="1954D791"/>
    <w:rsid w:val="1B1FD5D9"/>
    <w:rsid w:val="1CBBA63A"/>
    <w:rsid w:val="1DEFF382"/>
    <w:rsid w:val="20BC08DA"/>
    <w:rsid w:val="24B979AE"/>
    <w:rsid w:val="25522EFA"/>
    <w:rsid w:val="2A42B062"/>
    <w:rsid w:val="2A4ECDE3"/>
    <w:rsid w:val="2ABD968D"/>
    <w:rsid w:val="2AD30005"/>
    <w:rsid w:val="2B2228C5"/>
    <w:rsid w:val="2EA008CC"/>
    <w:rsid w:val="2EC455B8"/>
    <w:rsid w:val="31A0ACE2"/>
    <w:rsid w:val="333C7D43"/>
    <w:rsid w:val="34D19009"/>
    <w:rsid w:val="375346E0"/>
    <w:rsid w:val="37854DBE"/>
    <w:rsid w:val="38D1B870"/>
    <w:rsid w:val="3CDEB8D4"/>
    <w:rsid w:val="40CD555C"/>
    <w:rsid w:val="41528B3D"/>
    <w:rsid w:val="484625AD"/>
    <w:rsid w:val="492FED79"/>
    <w:rsid w:val="4A1FA57B"/>
    <w:rsid w:val="4ABAEF20"/>
    <w:rsid w:val="4DE099B4"/>
    <w:rsid w:val="502EC405"/>
    <w:rsid w:val="518A5E4B"/>
    <w:rsid w:val="5428FC12"/>
    <w:rsid w:val="549B71FC"/>
    <w:rsid w:val="55372260"/>
    <w:rsid w:val="5637425D"/>
    <w:rsid w:val="5B3D727E"/>
    <w:rsid w:val="5C5CAAA0"/>
    <w:rsid w:val="5EB30D43"/>
    <w:rsid w:val="649356C6"/>
    <w:rsid w:val="6B966287"/>
    <w:rsid w:val="6BFB71E0"/>
    <w:rsid w:val="6C083D33"/>
    <w:rsid w:val="74036A72"/>
    <w:rsid w:val="740683C5"/>
    <w:rsid w:val="74C33521"/>
    <w:rsid w:val="7807097A"/>
    <w:rsid w:val="78D9F4E8"/>
    <w:rsid w:val="79E85424"/>
    <w:rsid w:val="7B51DF66"/>
    <w:rsid w:val="7BF86D4D"/>
    <w:rsid w:val="7C24182C"/>
    <w:rsid w:val="7D943DAE"/>
    <w:rsid w:val="7F609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96C304"/>
  <w15:docId w15:val="{DB35EF1E-6434-48B0-A8C6-BF001DDA066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eaderChar" w:customStyle="1">
    <w:name w:val="Header Char"/>
    <w:basedOn w:val="DefaultParagraphFont"/>
    <w:link w:val="Header"/>
    <w:uiPriority w:val="99"/>
  </w:style>
  <w:style w:type="character" w:styleId="FooterChar" w:customStyle="1">
    <w:name w:val="Footer Char"/>
    <w:basedOn w:val="DefaultParagraphFont"/>
    <w:link w:val="Footer"/>
    <w:uiPriority w:val="99"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</w:rPr>
  </w:style>
  <w:style w:type="character" w:styleId="UnresolvedMention" w:customStyle="1">
    <w:name w:val="Unresolved Mention"/>
    <w:basedOn w:val="DefaultParagraphFont"/>
    <w:uiPriority w:val="99"/>
    <w:semiHidden/>
    <w:unhideWhenUsed/>
    <w:rsid w:val="00466E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customXml" Target="../customXml/item5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mailto:helen.crowley@streetgames.org" TargetMode="External" Id="R29809a6a5fb94818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119BC49C33C7468F9397F8304C405B" ma:contentTypeVersion="13" ma:contentTypeDescription="Create a new document." ma:contentTypeScope="" ma:versionID="1abd49f85656c252c5732d1690ee2657">
  <xsd:schema xmlns:xsd="http://www.w3.org/2001/XMLSchema" xmlns:xs="http://www.w3.org/2001/XMLSchema" xmlns:p="http://schemas.microsoft.com/office/2006/metadata/properties" xmlns:ns2="3c2ea198-6510-47a6-b5d6-bf771344f29d" xmlns:ns3="466190fe-a96a-4ad0-afdc-68b9082f2d8f" targetNamespace="http://schemas.microsoft.com/office/2006/metadata/properties" ma:root="true" ma:fieldsID="19dd6377ad76615099217f5c354fd734" ns2:_="" ns3:_="">
    <xsd:import namespace="3c2ea198-6510-47a6-b5d6-bf771344f29d"/>
    <xsd:import namespace="466190fe-a96a-4ad0-afdc-68b9082f2d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2ea198-6510-47a6-b5d6-bf771344f2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6190fe-a96a-4ad0-afdc-68b9082f2d8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66190fe-a96a-4ad0-afdc-68b9082f2d8f">
      <UserInfo>
        <DisplayName>Helen Crowley</DisplayName>
        <AccountId>62</AccountId>
        <AccountType/>
      </UserInfo>
    </SharedWithUsers>
  </documentManagement>
</p: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4345A-7E94-4DEF-9430-F616E64F571E}"/>
</file>

<file path=customXml/itemProps2.xml><?xml version="1.0" encoding="utf-8"?>
<ds:datastoreItem xmlns:ds="http://schemas.openxmlformats.org/officeDocument/2006/customXml" ds:itemID="{2BE37509-04C4-42B3-9800-ECF13933CF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EC1BE7-86A5-4859-BF48-13E5C32546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5.xml><?xml version="1.0" encoding="utf-8"?>
<ds:datastoreItem xmlns:ds="http://schemas.openxmlformats.org/officeDocument/2006/customXml" ds:itemID="{8A732FBC-2EE8-43F5-86D1-AC2712CAED0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Ceris Anderson</dc:creator>
  <lastModifiedBy>Helen Crowley</lastModifiedBy>
  <revision>10</revision>
  <dcterms:created xsi:type="dcterms:W3CDTF">2020-11-30T21:59:00.0000000Z</dcterms:created>
  <dcterms:modified xsi:type="dcterms:W3CDTF">2022-02-03T12:35:09.1512019Z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1033-11.2.0.9669</vt:lpwstr>
  </property>
  <property fmtid="{D5CDD505-2E9C-101B-9397-08002B2CF9AE}" pid="3" name="ContentTypeId">
    <vt:lpwstr>0x010100C7119BC49C33C7468F9397F8304C405B</vt:lpwstr>
  </property>
</Properties>
</file>